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751C" w14:textId="77777777" w:rsidR="006A76C4" w:rsidRPr="00ED19C4" w:rsidRDefault="00233C23" w:rsidP="00233C2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D19C4">
        <w:rPr>
          <w:rFonts w:ascii="Arial" w:hAnsi="Arial" w:cs="Arial"/>
          <w:b/>
          <w:sz w:val="28"/>
          <w:szCs w:val="28"/>
        </w:rPr>
        <w:t>Walnut Grove United Methodist Church</w:t>
      </w:r>
    </w:p>
    <w:p w14:paraId="6BE3B4F2" w14:textId="18029AEA" w:rsidR="00233C23" w:rsidRPr="00ED19C4" w:rsidRDefault="00233C23" w:rsidP="00233C2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D19C4">
        <w:rPr>
          <w:rFonts w:ascii="Arial" w:hAnsi="Arial" w:cs="Arial"/>
          <w:b/>
          <w:sz w:val="28"/>
          <w:szCs w:val="28"/>
        </w:rPr>
        <w:t>1</w:t>
      </w:r>
      <w:r w:rsidR="00BE11FB">
        <w:rPr>
          <w:rFonts w:ascii="Arial" w:hAnsi="Arial" w:cs="Arial"/>
          <w:b/>
          <w:sz w:val="28"/>
          <w:szCs w:val="28"/>
        </w:rPr>
        <w:t>225</w:t>
      </w:r>
      <w:r w:rsidRPr="00ED19C4">
        <w:rPr>
          <w:rFonts w:ascii="Arial" w:hAnsi="Arial" w:cs="Arial"/>
          <w:b/>
          <w:sz w:val="28"/>
          <w:szCs w:val="28"/>
        </w:rPr>
        <w:t xml:space="preserve"> Walnut Grove Road</w:t>
      </w:r>
    </w:p>
    <w:p w14:paraId="19A198D5" w14:textId="77777777" w:rsidR="00233C23" w:rsidRPr="00ED19C4" w:rsidRDefault="00233C23" w:rsidP="00233C2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770F307" w14:textId="77777777" w:rsidR="00233C23" w:rsidRPr="00ED19C4" w:rsidRDefault="00233C23" w:rsidP="00233C2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19C4">
        <w:rPr>
          <w:rFonts w:ascii="Arial" w:hAnsi="Arial" w:cs="Arial"/>
          <w:b/>
          <w:sz w:val="32"/>
          <w:szCs w:val="32"/>
        </w:rPr>
        <w:t>Wedding Policy</w:t>
      </w:r>
    </w:p>
    <w:p w14:paraId="7328309A" w14:textId="77777777" w:rsidR="00233C23" w:rsidRPr="00ED19C4" w:rsidRDefault="00233C23" w:rsidP="00233C2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7DD74B6" w14:textId="77777777" w:rsidR="00233C23" w:rsidRPr="00ED19C4" w:rsidRDefault="00233C23" w:rsidP="00233C2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Highland Valley United Methodist Church</w:t>
      </w:r>
    </w:p>
    <w:p w14:paraId="35D35232" w14:textId="77777777" w:rsidR="00233C23" w:rsidRPr="00ED19C4" w:rsidRDefault="00233C23" w:rsidP="00233C2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15524 Chenal Parkway, Little Rock, Arkansas 72211</w:t>
      </w:r>
    </w:p>
    <w:p w14:paraId="0705071C" w14:textId="77777777" w:rsidR="00233C23" w:rsidRPr="00ED19C4" w:rsidRDefault="00233C23" w:rsidP="00233C2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501 224-6047</w:t>
      </w:r>
    </w:p>
    <w:p w14:paraId="66EE6076" w14:textId="77777777" w:rsidR="00233C23" w:rsidRPr="00ED19C4" w:rsidRDefault="00233C23" w:rsidP="00233C23">
      <w:pPr>
        <w:pStyle w:val="NoSpacing"/>
        <w:jc w:val="center"/>
        <w:rPr>
          <w:rFonts w:ascii="Arial" w:hAnsi="Arial" w:cs="Arial"/>
        </w:rPr>
      </w:pPr>
    </w:p>
    <w:p w14:paraId="61F77DE9" w14:textId="77777777" w:rsidR="00233C23" w:rsidRPr="00ED19C4" w:rsidRDefault="000E4DC4" w:rsidP="00233C23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Hi</w:t>
      </w:r>
      <w:r w:rsidR="00637522" w:rsidRPr="00ED19C4">
        <w:rPr>
          <w:rFonts w:ascii="Arial" w:hAnsi="Arial" w:cs="Arial"/>
          <w:sz w:val="24"/>
          <w:szCs w:val="24"/>
        </w:rPr>
        <w:t>ghland Valley United Methodist C</w:t>
      </w:r>
      <w:r w:rsidRPr="00ED19C4">
        <w:rPr>
          <w:rFonts w:ascii="Arial" w:hAnsi="Arial" w:cs="Arial"/>
          <w:sz w:val="24"/>
          <w:szCs w:val="24"/>
        </w:rPr>
        <w:t>hurch is pleased that you a</w:t>
      </w:r>
      <w:r w:rsidR="00463A29" w:rsidRPr="00ED19C4">
        <w:rPr>
          <w:rFonts w:ascii="Arial" w:hAnsi="Arial" w:cs="Arial"/>
          <w:sz w:val="24"/>
          <w:szCs w:val="24"/>
        </w:rPr>
        <w:t>re</w:t>
      </w:r>
      <w:r w:rsidRPr="00ED19C4">
        <w:rPr>
          <w:rFonts w:ascii="Arial" w:hAnsi="Arial" w:cs="Arial"/>
          <w:sz w:val="24"/>
          <w:szCs w:val="24"/>
        </w:rPr>
        <w:t xml:space="preserve"> considering the celebration of your wedding at Walnut Grove UMC</w:t>
      </w:r>
      <w:r w:rsidR="0042382F" w:rsidRPr="00ED19C4">
        <w:rPr>
          <w:rFonts w:ascii="Arial" w:hAnsi="Arial" w:cs="Arial"/>
          <w:sz w:val="24"/>
          <w:szCs w:val="24"/>
        </w:rPr>
        <w:t>. T</w:t>
      </w:r>
      <w:r w:rsidRPr="00ED19C4">
        <w:rPr>
          <w:rFonts w:ascii="Arial" w:hAnsi="Arial" w:cs="Arial"/>
          <w:sz w:val="24"/>
          <w:szCs w:val="24"/>
        </w:rPr>
        <w:t xml:space="preserve">his Wedding Policy </w:t>
      </w:r>
      <w:r w:rsidR="0042382F" w:rsidRPr="00ED19C4">
        <w:rPr>
          <w:rFonts w:ascii="Arial" w:hAnsi="Arial" w:cs="Arial"/>
          <w:sz w:val="24"/>
          <w:szCs w:val="24"/>
        </w:rPr>
        <w:t xml:space="preserve">provides </w:t>
      </w:r>
      <w:r w:rsidRPr="00ED19C4">
        <w:rPr>
          <w:rFonts w:ascii="Arial" w:hAnsi="Arial" w:cs="Arial"/>
          <w:sz w:val="24"/>
          <w:szCs w:val="24"/>
        </w:rPr>
        <w:t xml:space="preserve">the guidelines needed to make your wedding plans and </w:t>
      </w:r>
      <w:r w:rsidR="00463A29" w:rsidRPr="00ED19C4">
        <w:rPr>
          <w:rFonts w:ascii="Arial" w:hAnsi="Arial" w:cs="Arial"/>
          <w:sz w:val="24"/>
          <w:szCs w:val="24"/>
        </w:rPr>
        <w:t xml:space="preserve">the </w:t>
      </w:r>
      <w:r w:rsidRPr="00ED19C4">
        <w:rPr>
          <w:rFonts w:ascii="Arial" w:hAnsi="Arial" w:cs="Arial"/>
          <w:sz w:val="24"/>
          <w:szCs w:val="24"/>
        </w:rPr>
        <w:t xml:space="preserve">ceremony go as smoothly as possible. </w:t>
      </w:r>
      <w:r w:rsidR="00637522" w:rsidRPr="00ED19C4">
        <w:rPr>
          <w:rFonts w:ascii="Arial" w:hAnsi="Arial" w:cs="Arial"/>
          <w:sz w:val="24"/>
          <w:szCs w:val="24"/>
        </w:rPr>
        <w:t>Though you may use the minister of your choice, the United Methodist Church views weddings as worship services.</w:t>
      </w:r>
      <w:r w:rsidRPr="00ED19C4">
        <w:rPr>
          <w:rFonts w:ascii="Arial" w:hAnsi="Arial" w:cs="Arial"/>
          <w:sz w:val="24"/>
          <w:szCs w:val="24"/>
        </w:rPr>
        <w:t xml:space="preserve">  All elements of the service should have Christian spiritual significance or symbolism that has a basis in Biblical teaching and/or Church tradition.</w:t>
      </w:r>
    </w:p>
    <w:p w14:paraId="6EA634D3" w14:textId="77777777" w:rsidR="00463A29" w:rsidRPr="00ED19C4" w:rsidRDefault="00463A29" w:rsidP="00233C23">
      <w:pPr>
        <w:pStyle w:val="NoSpacing"/>
        <w:rPr>
          <w:rFonts w:ascii="Arial" w:hAnsi="Arial" w:cs="Arial"/>
          <w:sz w:val="24"/>
          <w:szCs w:val="24"/>
        </w:rPr>
      </w:pPr>
    </w:p>
    <w:p w14:paraId="7945730B" w14:textId="77777777" w:rsidR="00463A29" w:rsidRPr="00ED19C4" w:rsidRDefault="00463A29" w:rsidP="00233C23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 xml:space="preserve">Walnut Grove is </w:t>
      </w:r>
      <w:r w:rsidR="0042382F" w:rsidRPr="00ED19C4">
        <w:rPr>
          <w:rFonts w:ascii="Arial" w:hAnsi="Arial" w:cs="Arial"/>
          <w:sz w:val="24"/>
          <w:szCs w:val="24"/>
        </w:rPr>
        <w:t xml:space="preserve">property of </w:t>
      </w:r>
      <w:r w:rsidRPr="00ED19C4">
        <w:rPr>
          <w:rFonts w:ascii="Arial" w:hAnsi="Arial" w:cs="Arial"/>
          <w:sz w:val="24"/>
          <w:szCs w:val="24"/>
        </w:rPr>
        <w:t>the U</w:t>
      </w:r>
      <w:r w:rsidR="0042382F" w:rsidRPr="00ED19C4">
        <w:rPr>
          <w:rFonts w:ascii="Arial" w:hAnsi="Arial" w:cs="Arial"/>
          <w:sz w:val="24"/>
          <w:szCs w:val="24"/>
        </w:rPr>
        <w:t>nited Methodist Church. Therefore,</w:t>
      </w:r>
      <w:r w:rsidRPr="00ED19C4">
        <w:rPr>
          <w:rFonts w:ascii="Arial" w:hAnsi="Arial" w:cs="Arial"/>
          <w:sz w:val="24"/>
          <w:szCs w:val="24"/>
        </w:rPr>
        <w:t xml:space="preserve"> </w:t>
      </w:r>
      <w:r w:rsidR="0042382F" w:rsidRPr="00ED19C4">
        <w:rPr>
          <w:rFonts w:ascii="Arial" w:hAnsi="Arial" w:cs="Arial"/>
          <w:sz w:val="24"/>
          <w:szCs w:val="24"/>
        </w:rPr>
        <w:t>smoking of any kind and the distribution and consumption of alcoholic beverages is strictly prohibited</w:t>
      </w:r>
      <w:r w:rsidRPr="00ED19C4">
        <w:rPr>
          <w:rFonts w:ascii="Arial" w:hAnsi="Arial" w:cs="Arial"/>
          <w:sz w:val="24"/>
          <w:szCs w:val="24"/>
        </w:rPr>
        <w:t xml:space="preserve">.  This includes anywhere on the church grounds </w:t>
      </w:r>
      <w:r w:rsidR="0042382F" w:rsidRPr="00ED19C4">
        <w:rPr>
          <w:rFonts w:ascii="Arial" w:hAnsi="Arial" w:cs="Arial"/>
          <w:sz w:val="24"/>
          <w:szCs w:val="24"/>
        </w:rPr>
        <w:t xml:space="preserve">(i.e. restrooms, parking lot, </w:t>
      </w:r>
      <w:proofErr w:type="spellStart"/>
      <w:r w:rsidR="0042382F" w:rsidRPr="00ED19C4">
        <w:rPr>
          <w:rFonts w:ascii="Arial" w:hAnsi="Arial" w:cs="Arial"/>
          <w:sz w:val="24"/>
          <w:szCs w:val="24"/>
        </w:rPr>
        <w:t>etc</w:t>
      </w:r>
      <w:proofErr w:type="spellEnd"/>
      <w:r w:rsidR="0042382F" w:rsidRPr="00ED19C4">
        <w:rPr>
          <w:rFonts w:ascii="Arial" w:hAnsi="Arial" w:cs="Arial"/>
          <w:sz w:val="24"/>
          <w:szCs w:val="24"/>
        </w:rPr>
        <w:t>…).</w:t>
      </w:r>
    </w:p>
    <w:p w14:paraId="785B5884" w14:textId="77777777" w:rsidR="000E4DC4" w:rsidRPr="00ED19C4" w:rsidRDefault="000E4DC4" w:rsidP="00233C23">
      <w:pPr>
        <w:pStyle w:val="NoSpacing"/>
        <w:rPr>
          <w:rFonts w:ascii="Arial" w:hAnsi="Arial" w:cs="Arial"/>
          <w:sz w:val="24"/>
          <w:szCs w:val="24"/>
        </w:rPr>
      </w:pPr>
    </w:p>
    <w:p w14:paraId="635FB2F7" w14:textId="77777777" w:rsidR="000E4DC4" w:rsidRPr="00ED19C4" w:rsidRDefault="000E4DC4" w:rsidP="00233C23">
      <w:pPr>
        <w:pStyle w:val="NoSpacing"/>
        <w:rPr>
          <w:rFonts w:ascii="Arial" w:hAnsi="Arial" w:cs="Arial"/>
          <w:b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>Scheduling of Rehearsal and Wedding</w:t>
      </w:r>
    </w:p>
    <w:p w14:paraId="6961A70A" w14:textId="77777777" w:rsidR="000E4DC4" w:rsidRPr="00ED19C4" w:rsidRDefault="0042382F" w:rsidP="00233C23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To schedule a wedding, please contact the administrative assistant at Highland Valley United Methodist Church at 224-6047. She will verify the availability of the date and begin the reservation process</w:t>
      </w:r>
      <w:r w:rsidR="000E4DC4" w:rsidRPr="00ED19C4">
        <w:rPr>
          <w:rFonts w:ascii="Arial" w:hAnsi="Arial" w:cs="Arial"/>
          <w:sz w:val="24"/>
          <w:szCs w:val="24"/>
        </w:rPr>
        <w:t xml:space="preserve">. If </w:t>
      </w:r>
      <w:r w:rsidRPr="00ED19C4">
        <w:rPr>
          <w:rFonts w:ascii="Arial" w:hAnsi="Arial" w:cs="Arial"/>
          <w:sz w:val="24"/>
          <w:szCs w:val="24"/>
        </w:rPr>
        <w:t xml:space="preserve">the date is available, </w:t>
      </w:r>
      <w:r w:rsidR="000E4DC4" w:rsidRPr="00ED19C4">
        <w:rPr>
          <w:rFonts w:ascii="Arial" w:hAnsi="Arial" w:cs="Arial"/>
          <w:sz w:val="24"/>
          <w:szCs w:val="24"/>
        </w:rPr>
        <w:t>you will be given contact information for the Wedding Attendant who will provide the necessary information regarding the use of Walnut G</w:t>
      </w:r>
      <w:r w:rsidR="00463A29" w:rsidRPr="00ED19C4">
        <w:rPr>
          <w:rFonts w:ascii="Arial" w:hAnsi="Arial" w:cs="Arial"/>
          <w:sz w:val="24"/>
          <w:szCs w:val="24"/>
        </w:rPr>
        <w:t>rove and meet you at the church for a tour of the grounds.</w:t>
      </w:r>
    </w:p>
    <w:p w14:paraId="62520764" w14:textId="77777777" w:rsidR="000E4DC4" w:rsidRPr="00ED19C4" w:rsidRDefault="000E4DC4" w:rsidP="00233C23">
      <w:pPr>
        <w:pStyle w:val="NoSpacing"/>
        <w:rPr>
          <w:rFonts w:ascii="Arial" w:hAnsi="Arial" w:cs="Arial"/>
          <w:sz w:val="24"/>
          <w:szCs w:val="24"/>
        </w:rPr>
      </w:pPr>
    </w:p>
    <w:p w14:paraId="7FF28295" w14:textId="77777777" w:rsidR="000E4DC4" w:rsidRPr="00ED19C4" w:rsidRDefault="0042382F" w:rsidP="00233C23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Three steps are required to confirm your date on the calendar</w:t>
      </w:r>
      <w:r w:rsidR="000E4DC4" w:rsidRPr="00ED19C4">
        <w:rPr>
          <w:rFonts w:ascii="Arial" w:hAnsi="Arial" w:cs="Arial"/>
          <w:sz w:val="24"/>
          <w:szCs w:val="24"/>
        </w:rPr>
        <w:t>:</w:t>
      </w:r>
    </w:p>
    <w:p w14:paraId="1588869E" w14:textId="77777777" w:rsidR="000E4DC4" w:rsidRPr="00ED19C4" w:rsidRDefault="000E4DC4" w:rsidP="000E4DC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Review of the policy.</w:t>
      </w:r>
    </w:p>
    <w:p w14:paraId="31A111DF" w14:textId="77777777" w:rsidR="000E4DC4" w:rsidRPr="00ED19C4" w:rsidRDefault="000E4DC4" w:rsidP="000E4DC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Approval of the date.</w:t>
      </w:r>
    </w:p>
    <w:p w14:paraId="0B3773E1" w14:textId="77777777" w:rsidR="000E4DC4" w:rsidRPr="00ED19C4" w:rsidRDefault="000E4DC4" w:rsidP="000E4DC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ED19C4">
        <w:rPr>
          <w:rFonts w:ascii="Arial" w:hAnsi="Arial" w:cs="Arial"/>
          <w:sz w:val="24"/>
          <w:szCs w:val="24"/>
        </w:rPr>
        <w:t xml:space="preserve">Receipt of the </w:t>
      </w:r>
      <w:r w:rsidR="00637522" w:rsidRPr="00ED19C4">
        <w:rPr>
          <w:rFonts w:ascii="Arial" w:hAnsi="Arial" w:cs="Arial"/>
          <w:sz w:val="24"/>
          <w:szCs w:val="24"/>
        </w:rPr>
        <w:t xml:space="preserve">security </w:t>
      </w:r>
      <w:r w:rsidRPr="00ED19C4">
        <w:rPr>
          <w:rFonts w:ascii="Arial" w:hAnsi="Arial" w:cs="Arial"/>
          <w:sz w:val="24"/>
          <w:szCs w:val="24"/>
        </w:rPr>
        <w:t xml:space="preserve">deposit of </w:t>
      </w:r>
      <w:r w:rsidR="00637522" w:rsidRPr="00ED19C4">
        <w:rPr>
          <w:rFonts w:ascii="Arial" w:hAnsi="Arial" w:cs="Arial"/>
          <w:sz w:val="24"/>
          <w:szCs w:val="24"/>
        </w:rPr>
        <w:t>$300</w:t>
      </w:r>
      <w:r w:rsidRPr="00ED19C4">
        <w:rPr>
          <w:rFonts w:ascii="Arial" w:hAnsi="Arial" w:cs="Arial"/>
          <w:sz w:val="24"/>
          <w:szCs w:val="24"/>
        </w:rPr>
        <w:t xml:space="preserve"> made payable to Highland Valley UMC specifying </w:t>
      </w:r>
      <w:r w:rsidR="00637522" w:rsidRPr="00ED19C4">
        <w:rPr>
          <w:rFonts w:ascii="Arial" w:hAnsi="Arial" w:cs="Arial"/>
          <w:sz w:val="24"/>
          <w:szCs w:val="24"/>
          <w:u w:val="single"/>
        </w:rPr>
        <w:t>Walnut Grove</w:t>
      </w:r>
      <w:r w:rsidR="00637522" w:rsidRPr="00ED19C4">
        <w:rPr>
          <w:rFonts w:ascii="Arial" w:hAnsi="Arial" w:cs="Arial"/>
          <w:sz w:val="24"/>
          <w:szCs w:val="24"/>
        </w:rPr>
        <w:t xml:space="preserve"> in the memo.</w:t>
      </w:r>
    </w:p>
    <w:p w14:paraId="69652660" w14:textId="77777777" w:rsidR="00544E7D" w:rsidRPr="00ED19C4" w:rsidRDefault="00544E7D" w:rsidP="00544E7D">
      <w:pPr>
        <w:pStyle w:val="NoSpacing"/>
        <w:rPr>
          <w:rFonts w:ascii="Arial" w:hAnsi="Arial" w:cs="Arial"/>
          <w:sz w:val="24"/>
          <w:szCs w:val="24"/>
        </w:rPr>
      </w:pPr>
    </w:p>
    <w:p w14:paraId="687E0E15" w14:textId="77777777" w:rsidR="00544E7D" w:rsidRPr="00ED19C4" w:rsidRDefault="00544E7D" w:rsidP="00544E7D">
      <w:pPr>
        <w:pStyle w:val="NoSpacing"/>
        <w:rPr>
          <w:rFonts w:ascii="Arial" w:hAnsi="Arial" w:cs="Arial"/>
          <w:b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>Walnut Grove Facilities</w:t>
      </w:r>
      <w:r w:rsidR="0042382F" w:rsidRPr="00ED19C4">
        <w:rPr>
          <w:rFonts w:ascii="Arial" w:hAnsi="Arial" w:cs="Arial"/>
          <w:b/>
          <w:sz w:val="24"/>
          <w:szCs w:val="24"/>
        </w:rPr>
        <w:t xml:space="preserve"> Includes:</w:t>
      </w:r>
    </w:p>
    <w:p w14:paraId="46EF3A55" w14:textId="77777777" w:rsidR="00544E7D" w:rsidRPr="00ED19C4" w:rsidRDefault="0042382F" w:rsidP="00ED19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Capacity of</w:t>
      </w:r>
      <w:r w:rsidR="00544E7D" w:rsidRPr="00ED19C4">
        <w:rPr>
          <w:rFonts w:ascii="Arial" w:hAnsi="Arial" w:cs="Arial"/>
          <w:sz w:val="24"/>
          <w:szCs w:val="24"/>
        </w:rPr>
        <w:t xml:space="preserve"> 65 to 70</w:t>
      </w:r>
    </w:p>
    <w:p w14:paraId="629DAEA3" w14:textId="77777777" w:rsidR="00463A29" w:rsidRPr="00ED19C4" w:rsidRDefault="0042382F" w:rsidP="00ED19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Original Materials in the Chapel (original refurbished pews, white shiplap, pine floors)</w:t>
      </w:r>
    </w:p>
    <w:p w14:paraId="5641824C" w14:textId="77777777" w:rsidR="00F30AE4" w:rsidRPr="00ED19C4" w:rsidRDefault="0042382F" w:rsidP="00ED19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Central Heat/Air</w:t>
      </w:r>
    </w:p>
    <w:p w14:paraId="2A308AB5" w14:textId="7EFCF09A" w:rsidR="00544E7D" w:rsidRPr="00ED19C4" w:rsidRDefault="00544E7D" w:rsidP="00ED19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 xml:space="preserve">A </w:t>
      </w:r>
      <w:r w:rsidR="001C3640">
        <w:rPr>
          <w:rFonts w:ascii="Arial" w:hAnsi="Arial" w:cs="Arial"/>
          <w:sz w:val="24"/>
          <w:szCs w:val="24"/>
        </w:rPr>
        <w:t>b</w:t>
      </w:r>
      <w:r w:rsidR="0042382F" w:rsidRPr="00ED19C4">
        <w:rPr>
          <w:rFonts w:ascii="Arial" w:hAnsi="Arial" w:cs="Arial"/>
          <w:sz w:val="24"/>
          <w:szCs w:val="24"/>
        </w:rPr>
        <w:t>ride’s room with bathroom and changing facilities</w:t>
      </w:r>
    </w:p>
    <w:p w14:paraId="23460737" w14:textId="77777777" w:rsidR="00A61C35" w:rsidRPr="00ED19C4" w:rsidRDefault="00F30AE4" w:rsidP="00ED19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A 28 x 52ft.</w:t>
      </w:r>
      <w:r w:rsidR="00463A29" w:rsidRPr="00ED19C4">
        <w:rPr>
          <w:rFonts w:ascii="Arial" w:hAnsi="Arial" w:cs="Arial"/>
          <w:sz w:val="24"/>
          <w:szCs w:val="24"/>
        </w:rPr>
        <w:t xml:space="preserve"> </w:t>
      </w:r>
      <w:r w:rsidR="0042382F" w:rsidRPr="00ED19C4">
        <w:rPr>
          <w:rFonts w:ascii="Arial" w:hAnsi="Arial" w:cs="Arial"/>
          <w:sz w:val="24"/>
          <w:szCs w:val="24"/>
        </w:rPr>
        <w:t>Outdoor P</w:t>
      </w:r>
      <w:r w:rsidR="006C60B2" w:rsidRPr="00ED19C4">
        <w:rPr>
          <w:rFonts w:ascii="Arial" w:hAnsi="Arial" w:cs="Arial"/>
          <w:sz w:val="24"/>
          <w:szCs w:val="24"/>
        </w:rPr>
        <w:t>avilion</w:t>
      </w:r>
    </w:p>
    <w:p w14:paraId="508F8B11" w14:textId="2B098FD4" w:rsidR="00A61C35" w:rsidRPr="00ED19C4" w:rsidRDefault="00637522" w:rsidP="00ED19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 xml:space="preserve">Wheelchair </w:t>
      </w:r>
      <w:r w:rsidR="001C3640">
        <w:rPr>
          <w:rFonts w:ascii="Arial" w:hAnsi="Arial" w:cs="Arial"/>
          <w:sz w:val="24"/>
          <w:szCs w:val="24"/>
        </w:rPr>
        <w:t>a</w:t>
      </w:r>
      <w:r w:rsidRPr="00ED19C4">
        <w:rPr>
          <w:rFonts w:ascii="Arial" w:hAnsi="Arial" w:cs="Arial"/>
          <w:sz w:val="24"/>
          <w:szCs w:val="24"/>
        </w:rPr>
        <w:t>ccessible</w:t>
      </w:r>
      <w:r w:rsidR="0042382F" w:rsidRPr="00ED19C4">
        <w:rPr>
          <w:rFonts w:ascii="Arial" w:hAnsi="Arial" w:cs="Arial"/>
          <w:sz w:val="24"/>
          <w:szCs w:val="24"/>
        </w:rPr>
        <w:t xml:space="preserve"> </w:t>
      </w:r>
      <w:r w:rsidR="001C3640">
        <w:rPr>
          <w:rFonts w:ascii="Arial" w:hAnsi="Arial" w:cs="Arial"/>
          <w:sz w:val="24"/>
          <w:szCs w:val="24"/>
        </w:rPr>
        <w:t>restro</w:t>
      </w:r>
      <w:r w:rsidRPr="00ED19C4">
        <w:rPr>
          <w:rFonts w:ascii="Arial" w:hAnsi="Arial" w:cs="Arial"/>
          <w:sz w:val="24"/>
          <w:szCs w:val="24"/>
        </w:rPr>
        <w:t>oms for Men/Women</w:t>
      </w:r>
    </w:p>
    <w:p w14:paraId="2DD6ECF5" w14:textId="77777777" w:rsidR="00A61C35" w:rsidRPr="00ED19C4" w:rsidRDefault="00A61C35" w:rsidP="00ED19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62 white folding chairs</w:t>
      </w:r>
    </w:p>
    <w:p w14:paraId="294D4E6B" w14:textId="77777777" w:rsidR="00A61C35" w:rsidRPr="00ED19C4" w:rsidRDefault="00A61C35" w:rsidP="00ED19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 xml:space="preserve">6 white </w:t>
      </w:r>
      <w:r w:rsidR="0082306F" w:rsidRPr="00ED19C4">
        <w:rPr>
          <w:rFonts w:ascii="Arial" w:hAnsi="Arial" w:cs="Arial"/>
          <w:sz w:val="24"/>
          <w:szCs w:val="24"/>
        </w:rPr>
        <w:t>six-foot tables</w:t>
      </w:r>
    </w:p>
    <w:p w14:paraId="15C6296D" w14:textId="77777777" w:rsidR="0082306F" w:rsidRPr="00ED19C4" w:rsidRDefault="00637522" w:rsidP="00ED19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4 white eight</w:t>
      </w:r>
      <w:r w:rsidR="0082306F" w:rsidRPr="00ED19C4">
        <w:rPr>
          <w:rFonts w:ascii="Arial" w:hAnsi="Arial" w:cs="Arial"/>
          <w:sz w:val="24"/>
          <w:szCs w:val="24"/>
        </w:rPr>
        <w:t>-foot tables</w:t>
      </w:r>
    </w:p>
    <w:p w14:paraId="6E300A2B" w14:textId="77777777" w:rsidR="00544E7D" w:rsidRPr="00ED19C4" w:rsidRDefault="00544E7D" w:rsidP="00544E7D">
      <w:pPr>
        <w:pStyle w:val="NoSpacing"/>
        <w:rPr>
          <w:rFonts w:ascii="Arial" w:hAnsi="Arial" w:cs="Arial"/>
          <w:b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lastRenderedPageBreak/>
        <w:t>Decoration, Candles, and Flowers</w:t>
      </w:r>
    </w:p>
    <w:p w14:paraId="44031014" w14:textId="77777777" w:rsidR="00544E7D" w:rsidRPr="00ED19C4" w:rsidRDefault="00544E7D" w:rsidP="00544E7D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Walnut Grove is a beautiful worship space and is also a historically significant building therefore care must be taken to ensure that the integrity of the church is maintained.</w:t>
      </w:r>
    </w:p>
    <w:p w14:paraId="448C9DDE" w14:textId="77777777" w:rsidR="00544E7D" w:rsidRPr="00ED19C4" w:rsidRDefault="00544E7D" w:rsidP="00544E7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 xml:space="preserve">The Bride is free to select all floral </w:t>
      </w:r>
      <w:r w:rsidR="0042382F" w:rsidRPr="00ED19C4">
        <w:rPr>
          <w:rFonts w:ascii="Arial" w:hAnsi="Arial" w:cs="Arial"/>
          <w:sz w:val="24"/>
          <w:szCs w:val="24"/>
        </w:rPr>
        <w:t xml:space="preserve">arrangements </w:t>
      </w:r>
      <w:r w:rsidRPr="00ED19C4">
        <w:rPr>
          <w:rFonts w:ascii="Arial" w:hAnsi="Arial" w:cs="Arial"/>
          <w:sz w:val="24"/>
          <w:szCs w:val="24"/>
        </w:rPr>
        <w:t>and make all decoration plans for the wedding ceremony.</w:t>
      </w:r>
      <w:r w:rsidR="00C74BF9">
        <w:rPr>
          <w:rFonts w:ascii="Arial" w:hAnsi="Arial" w:cs="Arial"/>
          <w:sz w:val="24"/>
          <w:szCs w:val="24"/>
        </w:rPr>
        <w:t xml:space="preserve"> </w:t>
      </w:r>
      <w:r w:rsidRPr="00ED19C4">
        <w:rPr>
          <w:rFonts w:ascii="Arial" w:hAnsi="Arial" w:cs="Arial"/>
          <w:sz w:val="24"/>
          <w:szCs w:val="24"/>
        </w:rPr>
        <w:t>These plans must be discussed wit</w:t>
      </w:r>
      <w:r w:rsidR="001460FB" w:rsidRPr="00ED19C4">
        <w:rPr>
          <w:rFonts w:ascii="Arial" w:hAnsi="Arial" w:cs="Arial"/>
          <w:sz w:val="24"/>
          <w:szCs w:val="24"/>
        </w:rPr>
        <w:t xml:space="preserve">h the Wedding Attendant and </w:t>
      </w:r>
      <w:r w:rsidRPr="00ED19C4">
        <w:rPr>
          <w:rFonts w:ascii="Arial" w:hAnsi="Arial" w:cs="Arial"/>
          <w:sz w:val="24"/>
          <w:szCs w:val="24"/>
        </w:rPr>
        <w:t>approval given for al</w:t>
      </w:r>
      <w:r w:rsidR="001460FB" w:rsidRPr="00ED19C4">
        <w:rPr>
          <w:rFonts w:ascii="Arial" w:hAnsi="Arial" w:cs="Arial"/>
          <w:sz w:val="24"/>
          <w:szCs w:val="24"/>
        </w:rPr>
        <w:t>l</w:t>
      </w:r>
      <w:r w:rsidRPr="00ED19C4">
        <w:rPr>
          <w:rFonts w:ascii="Arial" w:hAnsi="Arial" w:cs="Arial"/>
          <w:sz w:val="24"/>
          <w:szCs w:val="24"/>
        </w:rPr>
        <w:t xml:space="preserve"> decorative items used in the Church.</w:t>
      </w:r>
    </w:p>
    <w:p w14:paraId="619115E1" w14:textId="77777777" w:rsidR="00A80DEE" w:rsidRPr="00ED19C4" w:rsidRDefault="00A80DEE" w:rsidP="00544E7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Since the symbols, furniture, and fixtures in the Church are already in their proper place, they cannot be moved without the prior approval of the Wedding Attendant.</w:t>
      </w:r>
    </w:p>
    <w:p w14:paraId="1601367A" w14:textId="6E11AF5E" w:rsidR="00A80DEE" w:rsidRPr="00ED19C4" w:rsidRDefault="00A80DEE" w:rsidP="00544E7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Decorations are not to be placed in the Church until a day before the wedding. All decorations should be removed shortly after the wedding unless prior arrangements have been made in advance with the Wedding Attendant.</w:t>
      </w:r>
    </w:p>
    <w:p w14:paraId="05D60965" w14:textId="05FDE6A7" w:rsidR="00CB0865" w:rsidRPr="001C3640" w:rsidRDefault="00CB0865" w:rsidP="00CB086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3640">
        <w:rPr>
          <w:rFonts w:ascii="Arial" w:hAnsi="Arial" w:cs="Arial"/>
          <w:sz w:val="24"/>
          <w:szCs w:val="24"/>
        </w:rPr>
        <w:t>Bow and/or flowers may be hung on the side of pews providing t</w:t>
      </w:r>
      <w:r w:rsidR="001C3640" w:rsidRPr="001C3640">
        <w:rPr>
          <w:rFonts w:ascii="Arial" w:hAnsi="Arial" w:cs="Arial"/>
          <w:sz w:val="24"/>
          <w:szCs w:val="24"/>
        </w:rPr>
        <w:t xml:space="preserve">he wood finish is not damaged. </w:t>
      </w:r>
      <w:r w:rsidRPr="001C3640">
        <w:rPr>
          <w:rFonts w:ascii="Arial" w:hAnsi="Arial" w:cs="Arial"/>
          <w:sz w:val="24"/>
          <w:szCs w:val="24"/>
        </w:rPr>
        <w:t>Otherwise, wiring, taping, gluing, stapling, or tacking of decorations to pews,</w:t>
      </w:r>
      <w:r w:rsidR="001C3640">
        <w:rPr>
          <w:rFonts w:ascii="Arial" w:hAnsi="Arial" w:cs="Arial"/>
          <w:sz w:val="24"/>
          <w:szCs w:val="24"/>
        </w:rPr>
        <w:t xml:space="preserve"> </w:t>
      </w:r>
      <w:r w:rsidRPr="001C3640">
        <w:rPr>
          <w:rFonts w:ascii="Arial" w:hAnsi="Arial" w:cs="Arial"/>
          <w:sz w:val="24"/>
          <w:szCs w:val="24"/>
        </w:rPr>
        <w:t>furniture, or walls is not permitted.</w:t>
      </w:r>
      <w:r w:rsidRPr="001C3640">
        <w:rPr>
          <w:rFonts w:ascii="Arial" w:hAnsi="Arial" w:cs="Arial"/>
          <w:sz w:val="24"/>
          <w:szCs w:val="24"/>
        </w:rPr>
        <w:tab/>
      </w:r>
    </w:p>
    <w:p w14:paraId="7F332308" w14:textId="77777777" w:rsidR="00CB0865" w:rsidRPr="00ED19C4" w:rsidRDefault="00CB0865" w:rsidP="00CB086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 xml:space="preserve">No rice or confetti may be used; however birdseed is </w:t>
      </w:r>
      <w:r w:rsidR="00982E3E">
        <w:rPr>
          <w:rFonts w:ascii="Arial" w:hAnsi="Arial" w:cs="Arial"/>
          <w:sz w:val="24"/>
          <w:szCs w:val="24"/>
        </w:rPr>
        <w:t>permitted</w:t>
      </w:r>
      <w:r w:rsidRPr="00ED19C4">
        <w:rPr>
          <w:rFonts w:ascii="Arial" w:hAnsi="Arial" w:cs="Arial"/>
          <w:sz w:val="24"/>
          <w:szCs w:val="24"/>
        </w:rPr>
        <w:t>.</w:t>
      </w:r>
    </w:p>
    <w:p w14:paraId="67D3E4B6" w14:textId="45A5D58A" w:rsidR="00CB0865" w:rsidRPr="00ED19C4" w:rsidRDefault="00CB0865" w:rsidP="00CB086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We encourage you to use liquid wax candles. If using wax candles, you must use dripless candles and place a protective floor covering beneath all candelabras.</w:t>
      </w:r>
    </w:p>
    <w:p w14:paraId="46FA0F3B" w14:textId="77777777" w:rsidR="00CB0865" w:rsidRPr="00ED19C4" w:rsidRDefault="00CB0865" w:rsidP="00CB0865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>All candles must be removed after the wedding.</w:t>
      </w:r>
    </w:p>
    <w:p w14:paraId="0227209B" w14:textId="77777777" w:rsidR="00CB0865" w:rsidRPr="00ED19C4" w:rsidRDefault="00CB0865" w:rsidP="00CB0865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14:paraId="321A8971" w14:textId="77777777" w:rsidR="00CB0865" w:rsidRPr="00ED19C4" w:rsidRDefault="00CB0865" w:rsidP="00CB0865">
      <w:pPr>
        <w:pStyle w:val="NoSpacing"/>
        <w:rPr>
          <w:rFonts w:ascii="Arial" w:hAnsi="Arial" w:cs="Arial"/>
          <w:b/>
        </w:rPr>
      </w:pPr>
    </w:p>
    <w:p w14:paraId="3F177132" w14:textId="77777777" w:rsidR="00DC2E8F" w:rsidRPr="00ED19C4" w:rsidRDefault="00DC2E8F" w:rsidP="00DC2E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D19C4">
        <w:rPr>
          <w:rFonts w:ascii="Arial" w:hAnsi="Arial" w:cs="Arial"/>
          <w:b/>
          <w:sz w:val="28"/>
          <w:szCs w:val="28"/>
        </w:rPr>
        <w:t>Walnut Grove United Methodist Church</w:t>
      </w:r>
    </w:p>
    <w:p w14:paraId="015E5E0A" w14:textId="77777777" w:rsidR="00DC2E8F" w:rsidRPr="00ED19C4" w:rsidRDefault="00DC2E8F" w:rsidP="00DC2E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D19C4">
        <w:rPr>
          <w:rFonts w:ascii="Arial" w:hAnsi="Arial" w:cs="Arial"/>
          <w:b/>
          <w:sz w:val="28"/>
          <w:szCs w:val="28"/>
        </w:rPr>
        <w:t>Wedding Fees</w:t>
      </w:r>
    </w:p>
    <w:p w14:paraId="1C4A5511" w14:textId="77777777" w:rsidR="00DC2E8F" w:rsidRPr="00ED19C4" w:rsidRDefault="00DC2E8F" w:rsidP="00DC2E8F">
      <w:pPr>
        <w:pStyle w:val="NoSpacing"/>
        <w:rPr>
          <w:rFonts w:ascii="Arial" w:hAnsi="Arial" w:cs="Arial"/>
          <w:b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>Security Deposit</w:t>
      </w:r>
    </w:p>
    <w:p w14:paraId="6AAE1FD4" w14:textId="53707AC4" w:rsidR="00DC2E8F" w:rsidRPr="00ED19C4" w:rsidRDefault="00637522" w:rsidP="00F30AE4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>A s</w:t>
      </w:r>
      <w:r w:rsidR="00DC2E8F" w:rsidRPr="00ED19C4">
        <w:rPr>
          <w:rFonts w:ascii="Arial" w:hAnsi="Arial" w:cs="Arial"/>
          <w:sz w:val="24"/>
          <w:szCs w:val="24"/>
        </w:rPr>
        <w:t>ecurity</w:t>
      </w:r>
      <w:r w:rsidRPr="00ED19C4">
        <w:rPr>
          <w:rFonts w:ascii="Arial" w:hAnsi="Arial" w:cs="Arial"/>
          <w:sz w:val="24"/>
          <w:szCs w:val="24"/>
        </w:rPr>
        <w:t xml:space="preserve"> d</w:t>
      </w:r>
      <w:r w:rsidR="00DC2E8F" w:rsidRPr="00ED19C4">
        <w:rPr>
          <w:rFonts w:ascii="Arial" w:hAnsi="Arial" w:cs="Arial"/>
          <w:sz w:val="24"/>
          <w:szCs w:val="24"/>
        </w:rPr>
        <w:t xml:space="preserve">eposit is required </w:t>
      </w:r>
      <w:r w:rsidR="0042382F" w:rsidRPr="00ED19C4">
        <w:rPr>
          <w:rFonts w:ascii="Arial" w:hAnsi="Arial" w:cs="Arial"/>
          <w:sz w:val="24"/>
          <w:szCs w:val="24"/>
        </w:rPr>
        <w:t>to confirm your date on the calen</w:t>
      </w:r>
      <w:r w:rsidRPr="00ED19C4">
        <w:rPr>
          <w:rFonts w:ascii="Arial" w:hAnsi="Arial" w:cs="Arial"/>
          <w:sz w:val="24"/>
          <w:szCs w:val="24"/>
        </w:rPr>
        <w:t>d</w:t>
      </w:r>
      <w:r w:rsidR="0042382F" w:rsidRPr="00ED19C4">
        <w:rPr>
          <w:rFonts w:ascii="Arial" w:hAnsi="Arial" w:cs="Arial"/>
          <w:sz w:val="24"/>
          <w:szCs w:val="24"/>
        </w:rPr>
        <w:t>ar</w:t>
      </w:r>
      <w:r w:rsidR="00DC2E8F" w:rsidRPr="00ED19C4">
        <w:rPr>
          <w:rFonts w:ascii="Arial" w:hAnsi="Arial" w:cs="Arial"/>
          <w:sz w:val="24"/>
          <w:szCs w:val="24"/>
        </w:rPr>
        <w:t>.  This deposit is refundable and will be returned if no damage occurs. If damage occurs, the deposit will be applied towards repair or special cleaning</w:t>
      </w:r>
      <w:r w:rsidR="006C60B2" w:rsidRPr="00ED19C4">
        <w:rPr>
          <w:rFonts w:ascii="Arial" w:hAnsi="Arial" w:cs="Arial"/>
          <w:sz w:val="24"/>
          <w:szCs w:val="24"/>
        </w:rPr>
        <w:t>. If the wedding is cancelled the deposit is non-refundable.</w:t>
      </w:r>
      <w:r w:rsidR="00DC2E8F" w:rsidRPr="00ED19C4">
        <w:rPr>
          <w:rFonts w:ascii="Arial" w:hAnsi="Arial" w:cs="Arial"/>
          <w:sz w:val="24"/>
          <w:szCs w:val="24"/>
        </w:rPr>
        <w:tab/>
      </w:r>
    </w:p>
    <w:p w14:paraId="3507E544" w14:textId="77777777" w:rsidR="00DC2E8F" w:rsidRPr="00ED19C4" w:rsidRDefault="00F30AE4" w:rsidP="00DC2E8F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ab/>
        <w:t>Deposit                                                                                                  $300.00</w:t>
      </w:r>
    </w:p>
    <w:p w14:paraId="0AF32A63" w14:textId="41E65B56" w:rsidR="00F30AE4" w:rsidRPr="00ED19C4" w:rsidRDefault="00F30AE4" w:rsidP="00DC2E8F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ab/>
        <w:t>Walnut Grove Facilities</w:t>
      </w:r>
      <w:r w:rsidRPr="00ED19C4">
        <w:rPr>
          <w:rFonts w:ascii="Arial" w:hAnsi="Arial" w:cs="Arial"/>
          <w:sz w:val="24"/>
          <w:szCs w:val="24"/>
        </w:rPr>
        <w:tab/>
      </w:r>
      <w:r w:rsidR="00982E3E">
        <w:rPr>
          <w:rFonts w:ascii="Arial" w:hAnsi="Arial" w:cs="Arial"/>
          <w:sz w:val="24"/>
          <w:szCs w:val="24"/>
        </w:rPr>
        <w:tab/>
      </w:r>
      <w:r w:rsidR="00982E3E">
        <w:rPr>
          <w:rFonts w:ascii="Arial" w:hAnsi="Arial" w:cs="Arial"/>
          <w:sz w:val="24"/>
          <w:szCs w:val="24"/>
        </w:rPr>
        <w:tab/>
      </w:r>
      <w:r w:rsidR="00982E3E">
        <w:rPr>
          <w:rFonts w:ascii="Arial" w:hAnsi="Arial" w:cs="Arial"/>
          <w:sz w:val="24"/>
          <w:szCs w:val="24"/>
        </w:rPr>
        <w:tab/>
      </w:r>
      <w:r w:rsidR="00982E3E">
        <w:rPr>
          <w:rFonts w:ascii="Arial" w:hAnsi="Arial" w:cs="Arial"/>
          <w:sz w:val="24"/>
          <w:szCs w:val="24"/>
        </w:rPr>
        <w:tab/>
      </w:r>
      <w:r w:rsidR="00982E3E">
        <w:rPr>
          <w:rFonts w:ascii="Arial" w:hAnsi="Arial" w:cs="Arial"/>
          <w:sz w:val="24"/>
          <w:szCs w:val="24"/>
        </w:rPr>
        <w:tab/>
        <w:t xml:space="preserve">          $1,</w:t>
      </w:r>
      <w:r w:rsidR="00BE11FB">
        <w:rPr>
          <w:rFonts w:ascii="Arial" w:hAnsi="Arial" w:cs="Arial"/>
          <w:sz w:val="24"/>
          <w:szCs w:val="24"/>
        </w:rPr>
        <w:t>0</w:t>
      </w:r>
      <w:r w:rsidR="00982E3E">
        <w:rPr>
          <w:rFonts w:ascii="Arial" w:hAnsi="Arial" w:cs="Arial"/>
          <w:sz w:val="24"/>
          <w:szCs w:val="24"/>
        </w:rPr>
        <w:t>00.00</w:t>
      </w:r>
    </w:p>
    <w:p w14:paraId="2DADD2C9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007C330E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37BF3EE2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3EDC30AE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20445A94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7953B1A9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1AD38EB1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4115DE2A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7EF8BE21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27A30621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342EE97E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06C067E2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1E5E0C2A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1905708A" w14:textId="77777777" w:rsidR="00DC2E8F" w:rsidRPr="00ED19C4" w:rsidRDefault="00DC2E8F" w:rsidP="00DC2E8F">
      <w:pPr>
        <w:pStyle w:val="NoSpacing"/>
        <w:rPr>
          <w:rFonts w:ascii="Arial" w:hAnsi="Arial" w:cs="Arial"/>
        </w:rPr>
      </w:pPr>
    </w:p>
    <w:p w14:paraId="1D229A54" w14:textId="77777777" w:rsidR="001C3640" w:rsidRDefault="001C3640" w:rsidP="000F751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0BB2A57" w14:textId="77777777" w:rsidR="00DC2E8F" w:rsidRPr="00ED19C4" w:rsidRDefault="000F7513" w:rsidP="000F751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19C4">
        <w:rPr>
          <w:rFonts w:ascii="Arial" w:hAnsi="Arial" w:cs="Arial"/>
          <w:b/>
          <w:sz w:val="32"/>
          <w:szCs w:val="32"/>
        </w:rPr>
        <w:lastRenderedPageBreak/>
        <w:t>Walnut Grove United Methodist Church</w:t>
      </w:r>
    </w:p>
    <w:p w14:paraId="2753F4AB" w14:textId="77777777" w:rsidR="000F7513" w:rsidRPr="00ED19C4" w:rsidRDefault="000F7513" w:rsidP="000F751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D19C4">
        <w:rPr>
          <w:rFonts w:ascii="Arial" w:hAnsi="Arial" w:cs="Arial"/>
          <w:b/>
          <w:sz w:val="32"/>
          <w:szCs w:val="32"/>
        </w:rPr>
        <w:t>1225 Walnut Grove Road</w:t>
      </w:r>
    </w:p>
    <w:p w14:paraId="5ADE0C47" w14:textId="77777777" w:rsidR="000F7513" w:rsidRPr="00ED19C4" w:rsidRDefault="000F7513" w:rsidP="000F7513">
      <w:pPr>
        <w:pStyle w:val="NoSpacing"/>
        <w:rPr>
          <w:rFonts w:ascii="Arial" w:hAnsi="Arial" w:cs="Arial"/>
          <w:sz w:val="24"/>
          <w:szCs w:val="24"/>
        </w:rPr>
      </w:pPr>
    </w:p>
    <w:p w14:paraId="1389E211" w14:textId="0AEC3936" w:rsidR="000F7513" w:rsidRPr="00ED19C4" w:rsidRDefault="000F7513" w:rsidP="000F7513">
      <w:pPr>
        <w:pStyle w:val="NoSpacing"/>
        <w:rPr>
          <w:rFonts w:ascii="Arial" w:hAnsi="Arial" w:cs="Arial"/>
          <w:i/>
          <w:sz w:val="24"/>
          <w:szCs w:val="24"/>
        </w:rPr>
      </w:pPr>
      <w:r w:rsidRPr="00ED19C4">
        <w:rPr>
          <w:rFonts w:ascii="Arial" w:hAnsi="Arial" w:cs="Arial"/>
          <w:i/>
          <w:sz w:val="24"/>
          <w:szCs w:val="24"/>
        </w:rPr>
        <w:t>This form is to be completed by</w:t>
      </w:r>
      <w:r w:rsidR="00793444" w:rsidRPr="00ED19C4">
        <w:rPr>
          <w:rFonts w:ascii="Arial" w:hAnsi="Arial" w:cs="Arial"/>
          <w:i/>
          <w:sz w:val="24"/>
          <w:szCs w:val="24"/>
        </w:rPr>
        <w:t xml:space="preserve"> the</w:t>
      </w:r>
      <w:r w:rsidRPr="00ED19C4">
        <w:rPr>
          <w:rFonts w:ascii="Arial" w:hAnsi="Arial" w:cs="Arial"/>
          <w:i/>
          <w:sz w:val="24"/>
          <w:szCs w:val="24"/>
        </w:rPr>
        <w:t xml:space="preserve"> </w:t>
      </w:r>
      <w:r w:rsidR="00793444" w:rsidRPr="00ED19C4">
        <w:rPr>
          <w:rFonts w:ascii="Arial" w:hAnsi="Arial" w:cs="Arial"/>
          <w:i/>
          <w:sz w:val="24"/>
          <w:szCs w:val="24"/>
        </w:rPr>
        <w:t>Administrative Assistant</w:t>
      </w:r>
      <w:r w:rsidRPr="00ED19C4">
        <w:rPr>
          <w:rFonts w:ascii="Arial" w:hAnsi="Arial" w:cs="Arial"/>
          <w:i/>
          <w:sz w:val="24"/>
          <w:szCs w:val="24"/>
        </w:rPr>
        <w:t xml:space="preserve"> at Highland Val</w:t>
      </w:r>
      <w:r w:rsidR="001460FB" w:rsidRPr="00ED19C4">
        <w:rPr>
          <w:rFonts w:ascii="Arial" w:hAnsi="Arial" w:cs="Arial"/>
          <w:i/>
          <w:sz w:val="24"/>
          <w:szCs w:val="24"/>
        </w:rPr>
        <w:t xml:space="preserve">ley UMC and signed by the party assuming financial responsibility </w:t>
      </w:r>
      <w:r w:rsidRPr="00ED19C4">
        <w:rPr>
          <w:rFonts w:ascii="Arial" w:hAnsi="Arial" w:cs="Arial"/>
          <w:i/>
          <w:sz w:val="24"/>
          <w:szCs w:val="24"/>
        </w:rPr>
        <w:t xml:space="preserve">when the wedding is </w:t>
      </w:r>
      <w:r w:rsidR="001C3640">
        <w:rPr>
          <w:rFonts w:ascii="Arial" w:hAnsi="Arial" w:cs="Arial"/>
          <w:i/>
          <w:sz w:val="24"/>
          <w:szCs w:val="24"/>
        </w:rPr>
        <w:t>s</w:t>
      </w:r>
      <w:r w:rsidRPr="00ED19C4">
        <w:rPr>
          <w:rFonts w:ascii="Arial" w:hAnsi="Arial" w:cs="Arial"/>
          <w:i/>
          <w:sz w:val="24"/>
          <w:szCs w:val="24"/>
        </w:rPr>
        <w:t>cheduled.</w:t>
      </w:r>
    </w:p>
    <w:p w14:paraId="2BB24EF0" w14:textId="77777777" w:rsidR="000F7513" w:rsidRPr="00ED19C4" w:rsidRDefault="000F7513" w:rsidP="000F7513">
      <w:pPr>
        <w:pStyle w:val="NoSpacing"/>
        <w:rPr>
          <w:rFonts w:ascii="Arial" w:hAnsi="Arial" w:cs="Arial"/>
          <w:i/>
          <w:sz w:val="24"/>
          <w:szCs w:val="24"/>
        </w:rPr>
      </w:pPr>
    </w:p>
    <w:p w14:paraId="728B1FD5" w14:textId="77777777" w:rsidR="000F7513" w:rsidRPr="00ED19C4" w:rsidRDefault="000F7513" w:rsidP="000F7513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>Wedding Date</w:t>
      </w:r>
      <w:r w:rsidRPr="00ED19C4">
        <w:rPr>
          <w:rFonts w:ascii="Arial" w:hAnsi="Arial" w:cs="Arial"/>
          <w:sz w:val="24"/>
          <w:szCs w:val="24"/>
        </w:rPr>
        <w:t>______________________________</w:t>
      </w:r>
    </w:p>
    <w:p w14:paraId="5E5115A1" w14:textId="77777777" w:rsidR="000F7513" w:rsidRPr="00ED19C4" w:rsidRDefault="000F7513" w:rsidP="000F7513">
      <w:pPr>
        <w:pStyle w:val="NoSpacing"/>
        <w:rPr>
          <w:rFonts w:ascii="Arial" w:hAnsi="Arial" w:cs="Arial"/>
          <w:sz w:val="24"/>
          <w:szCs w:val="24"/>
        </w:rPr>
      </w:pPr>
    </w:p>
    <w:p w14:paraId="67B7A704" w14:textId="77777777" w:rsidR="000F7513" w:rsidRPr="00ED19C4" w:rsidRDefault="000F7513" w:rsidP="000F7513">
      <w:pPr>
        <w:pStyle w:val="NoSpacing"/>
        <w:rPr>
          <w:rFonts w:ascii="Arial" w:hAnsi="Arial" w:cs="Arial"/>
          <w:i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>Name of Bride</w:t>
      </w:r>
      <w:r w:rsidRPr="00ED19C4">
        <w:rPr>
          <w:rFonts w:ascii="Arial" w:hAnsi="Arial" w:cs="Arial"/>
          <w:sz w:val="24"/>
          <w:szCs w:val="24"/>
        </w:rPr>
        <w:t xml:space="preserve"> _______________________________</w:t>
      </w:r>
      <w:r w:rsidRPr="00ED19C4">
        <w:rPr>
          <w:rFonts w:ascii="Arial" w:hAnsi="Arial" w:cs="Arial"/>
          <w:i/>
          <w:sz w:val="24"/>
          <w:szCs w:val="24"/>
        </w:rPr>
        <w:t xml:space="preserve"> </w:t>
      </w:r>
    </w:p>
    <w:p w14:paraId="0B8F2304" w14:textId="77777777" w:rsidR="000F7513" w:rsidRPr="00ED19C4" w:rsidRDefault="000F7513" w:rsidP="000F7513">
      <w:pPr>
        <w:pStyle w:val="NoSpacing"/>
        <w:rPr>
          <w:rFonts w:ascii="Arial" w:hAnsi="Arial" w:cs="Arial"/>
          <w:sz w:val="24"/>
          <w:szCs w:val="24"/>
        </w:rPr>
      </w:pPr>
    </w:p>
    <w:p w14:paraId="0D3F0CC6" w14:textId="77777777" w:rsidR="000F7513" w:rsidRPr="00ED19C4" w:rsidRDefault="000F7513" w:rsidP="000F7513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>Name of Groom</w:t>
      </w:r>
      <w:r w:rsidRPr="00ED19C4">
        <w:rPr>
          <w:rFonts w:ascii="Arial" w:hAnsi="Arial" w:cs="Arial"/>
          <w:sz w:val="24"/>
          <w:szCs w:val="24"/>
        </w:rPr>
        <w:t xml:space="preserve"> ______________________________</w:t>
      </w:r>
    </w:p>
    <w:p w14:paraId="46D9C3DF" w14:textId="77777777" w:rsidR="0082306F" w:rsidRPr="00ED19C4" w:rsidRDefault="001460FB" w:rsidP="000F7513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 xml:space="preserve"> </w:t>
      </w:r>
    </w:p>
    <w:p w14:paraId="2B3C27D7" w14:textId="77777777" w:rsidR="001460FB" w:rsidRPr="00ED19C4" w:rsidRDefault="001460FB" w:rsidP="000F7513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>Party to assume financial responsibility</w:t>
      </w:r>
      <w:r w:rsidRPr="00ED19C4">
        <w:rPr>
          <w:rFonts w:ascii="Arial" w:hAnsi="Arial" w:cs="Arial"/>
          <w:sz w:val="24"/>
          <w:szCs w:val="24"/>
        </w:rPr>
        <w:t xml:space="preserve"> __________________________________</w:t>
      </w:r>
    </w:p>
    <w:p w14:paraId="3DD1372D" w14:textId="77777777" w:rsidR="001460FB" w:rsidRPr="00ED19C4" w:rsidRDefault="001460FB" w:rsidP="000F7513">
      <w:pPr>
        <w:pStyle w:val="NoSpacing"/>
        <w:rPr>
          <w:rFonts w:ascii="Arial" w:hAnsi="Arial" w:cs="Arial"/>
          <w:sz w:val="24"/>
          <w:szCs w:val="24"/>
        </w:rPr>
      </w:pPr>
    </w:p>
    <w:p w14:paraId="1E3E8B8C" w14:textId="77777777" w:rsidR="00637522" w:rsidRPr="00ED19C4" w:rsidRDefault="006C60B2" w:rsidP="000F7513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>Deposit</w:t>
      </w:r>
      <w:r w:rsidR="00637522" w:rsidRPr="00ED19C4">
        <w:rPr>
          <w:rFonts w:ascii="Arial" w:hAnsi="Arial" w:cs="Arial"/>
          <w:sz w:val="24"/>
          <w:szCs w:val="24"/>
        </w:rPr>
        <w:t xml:space="preserve"> </w:t>
      </w:r>
    </w:p>
    <w:p w14:paraId="607C374D" w14:textId="77777777" w:rsidR="0082306F" w:rsidRPr="00ED19C4" w:rsidRDefault="006C60B2" w:rsidP="000F7513">
      <w:pPr>
        <w:pStyle w:val="NoSpacing"/>
        <w:rPr>
          <w:rFonts w:ascii="Arial" w:hAnsi="Arial" w:cs="Arial"/>
          <w:sz w:val="24"/>
          <w:szCs w:val="24"/>
        </w:rPr>
      </w:pPr>
      <w:r w:rsidRPr="00ED19C4">
        <w:rPr>
          <w:rFonts w:ascii="Arial" w:hAnsi="Arial" w:cs="Arial"/>
          <w:sz w:val="24"/>
          <w:szCs w:val="24"/>
        </w:rPr>
        <w:t xml:space="preserve">A deposit of $300 is </w:t>
      </w:r>
      <w:r w:rsidR="00637522" w:rsidRPr="00ED19C4">
        <w:rPr>
          <w:rFonts w:ascii="Arial" w:hAnsi="Arial" w:cs="Arial"/>
          <w:sz w:val="24"/>
          <w:szCs w:val="24"/>
        </w:rPr>
        <w:t>required to confirm your date on the calendar.</w:t>
      </w:r>
      <w:r w:rsidR="00CA5A2A">
        <w:rPr>
          <w:rFonts w:ascii="Arial" w:hAnsi="Arial" w:cs="Arial"/>
          <w:sz w:val="24"/>
          <w:szCs w:val="24"/>
        </w:rPr>
        <w:t xml:space="preserve"> </w:t>
      </w:r>
      <w:r w:rsidRPr="00ED19C4">
        <w:rPr>
          <w:rFonts w:ascii="Arial" w:hAnsi="Arial" w:cs="Arial"/>
          <w:sz w:val="24"/>
          <w:szCs w:val="24"/>
        </w:rPr>
        <w:t>The deposit will be returned if there is no damage to the facility: however if the wedding is cancelled, the deposit is non-refundable.</w:t>
      </w:r>
      <w:r w:rsidR="001460FB" w:rsidRPr="00ED19C4">
        <w:rPr>
          <w:rFonts w:ascii="Arial" w:hAnsi="Arial" w:cs="Arial"/>
          <w:sz w:val="24"/>
          <w:szCs w:val="24"/>
        </w:rPr>
        <w:t xml:space="preserve"> ALL</w:t>
      </w:r>
      <w:r w:rsidRPr="00ED19C4">
        <w:rPr>
          <w:rFonts w:ascii="Arial" w:hAnsi="Arial" w:cs="Arial"/>
          <w:sz w:val="24"/>
          <w:szCs w:val="24"/>
        </w:rPr>
        <w:t xml:space="preserve"> OTHER FEES </w:t>
      </w:r>
      <w:r w:rsidR="001460FB" w:rsidRPr="00ED19C4">
        <w:rPr>
          <w:rFonts w:ascii="Arial" w:hAnsi="Arial" w:cs="Arial"/>
          <w:sz w:val="24"/>
          <w:szCs w:val="24"/>
        </w:rPr>
        <w:t>will be</w:t>
      </w:r>
      <w:r w:rsidR="0082306F" w:rsidRPr="00ED19C4">
        <w:rPr>
          <w:rFonts w:ascii="Arial" w:hAnsi="Arial" w:cs="Arial"/>
          <w:sz w:val="24"/>
          <w:szCs w:val="24"/>
        </w:rPr>
        <w:t xml:space="preserve"> due no later than 4 weeks prior </w:t>
      </w:r>
      <w:r w:rsidR="00912D29" w:rsidRPr="00ED19C4">
        <w:rPr>
          <w:rFonts w:ascii="Arial" w:hAnsi="Arial" w:cs="Arial"/>
          <w:sz w:val="24"/>
          <w:szCs w:val="24"/>
        </w:rPr>
        <w:t>to the wedding. If payment</w:t>
      </w:r>
      <w:r w:rsidR="0082306F" w:rsidRPr="00ED19C4">
        <w:rPr>
          <w:rFonts w:ascii="Arial" w:hAnsi="Arial" w:cs="Arial"/>
          <w:sz w:val="24"/>
          <w:szCs w:val="24"/>
        </w:rPr>
        <w:t xml:space="preserve">s </w:t>
      </w:r>
      <w:r w:rsidR="00912D29" w:rsidRPr="00ED19C4">
        <w:rPr>
          <w:rFonts w:ascii="Arial" w:hAnsi="Arial" w:cs="Arial"/>
          <w:sz w:val="24"/>
          <w:szCs w:val="24"/>
        </w:rPr>
        <w:t xml:space="preserve">are </w:t>
      </w:r>
      <w:r w:rsidR="0082306F" w:rsidRPr="00ED19C4">
        <w:rPr>
          <w:rFonts w:ascii="Arial" w:hAnsi="Arial" w:cs="Arial"/>
          <w:sz w:val="24"/>
          <w:szCs w:val="24"/>
        </w:rPr>
        <w:t>not received by this date, the ceremony will be removed from the church calendar and made available to other groups to reserve. All checks should be made payable to H</w:t>
      </w:r>
      <w:r w:rsidR="00912D29" w:rsidRPr="00ED19C4">
        <w:rPr>
          <w:rFonts w:ascii="Arial" w:hAnsi="Arial" w:cs="Arial"/>
          <w:sz w:val="24"/>
          <w:szCs w:val="24"/>
        </w:rPr>
        <w:t xml:space="preserve">ighland Valley UMC </w:t>
      </w:r>
      <w:r w:rsidR="00637522" w:rsidRPr="00ED19C4">
        <w:rPr>
          <w:rFonts w:ascii="Arial" w:hAnsi="Arial" w:cs="Arial"/>
          <w:sz w:val="24"/>
          <w:szCs w:val="24"/>
        </w:rPr>
        <w:t>specifying Walnut Grove in the memo</w:t>
      </w:r>
      <w:r w:rsidR="00912D29" w:rsidRPr="00ED19C4">
        <w:rPr>
          <w:rFonts w:ascii="Arial" w:hAnsi="Arial" w:cs="Arial"/>
          <w:sz w:val="24"/>
          <w:szCs w:val="24"/>
        </w:rPr>
        <w:t>.</w:t>
      </w:r>
    </w:p>
    <w:p w14:paraId="18625CB7" w14:textId="77777777" w:rsidR="000F7513" w:rsidRPr="00ED19C4" w:rsidRDefault="000F7513" w:rsidP="000F7513">
      <w:pPr>
        <w:pStyle w:val="NoSpacing"/>
        <w:rPr>
          <w:rFonts w:ascii="Arial" w:hAnsi="Arial" w:cs="Arial"/>
          <w:b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 xml:space="preserve">  </w:t>
      </w:r>
    </w:p>
    <w:p w14:paraId="108BA6DC" w14:textId="77777777" w:rsidR="00DC2E8F" w:rsidRPr="00ED19C4" w:rsidRDefault="00F30AE4" w:rsidP="00F30AE4">
      <w:pPr>
        <w:pStyle w:val="NoSpacing"/>
        <w:rPr>
          <w:rFonts w:ascii="Arial" w:hAnsi="Arial" w:cs="Arial"/>
          <w:b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 xml:space="preserve">I will allow you to post pictures on </w:t>
      </w:r>
      <w:r w:rsidR="002F673A" w:rsidRPr="00ED19C4">
        <w:rPr>
          <w:rFonts w:ascii="Arial" w:hAnsi="Arial" w:cs="Arial"/>
          <w:b/>
          <w:sz w:val="24"/>
          <w:szCs w:val="24"/>
        </w:rPr>
        <w:t>Walnut Grove website.</w:t>
      </w:r>
    </w:p>
    <w:p w14:paraId="588CF93F" w14:textId="77777777" w:rsidR="002F673A" w:rsidRPr="00ED19C4" w:rsidRDefault="002F673A" w:rsidP="00F30AE4">
      <w:pPr>
        <w:pStyle w:val="NoSpacing"/>
        <w:rPr>
          <w:rFonts w:ascii="Arial" w:hAnsi="Arial" w:cs="Arial"/>
          <w:b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 xml:space="preserve">   Yes   _________      No___________</w:t>
      </w:r>
    </w:p>
    <w:p w14:paraId="3342CFFC" w14:textId="77777777" w:rsidR="002F673A" w:rsidRPr="00ED19C4" w:rsidRDefault="002F673A" w:rsidP="00F30A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531D82E" w14:textId="77777777" w:rsidR="002F673A" w:rsidRPr="00ED19C4" w:rsidRDefault="002F673A" w:rsidP="00F30AE4">
      <w:pPr>
        <w:pStyle w:val="NoSpacing"/>
        <w:rPr>
          <w:rFonts w:ascii="Arial" w:hAnsi="Arial" w:cs="Arial"/>
          <w:b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 xml:space="preserve">I understand and agree to all the terms and conditions as stated in the guidelines of Walnut Grove United </w:t>
      </w:r>
      <w:r w:rsidR="00371689" w:rsidRPr="00ED19C4">
        <w:rPr>
          <w:rFonts w:ascii="Arial" w:hAnsi="Arial" w:cs="Arial"/>
          <w:b/>
          <w:sz w:val="24"/>
          <w:szCs w:val="24"/>
        </w:rPr>
        <w:t xml:space="preserve">Methodist </w:t>
      </w:r>
      <w:r w:rsidRPr="00ED19C4">
        <w:rPr>
          <w:rFonts w:ascii="Arial" w:hAnsi="Arial" w:cs="Arial"/>
          <w:b/>
          <w:sz w:val="24"/>
          <w:szCs w:val="24"/>
        </w:rPr>
        <w:t>Church</w:t>
      </w:r>
    </w:p>
    <w:p w14:paraId="043F2A31" w14:textId="77777777" w:rsidR="002F673A" w:rsidRPr="00ED19C4" w:rsidRDefault="002F673A" w:rsidP="00F30A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42463D" w14:textId="77777777" w:rsidR="002F673A" w:rsidRPr="00ED19C4" w:rsidRDefault="002F673A" w:rsidP="00F30AE4">
      <w:pPr>
        <w:pStyle w:val="NoSpacing"/>
        <w:rPr>
          <w:rFonts w:ascii="Arial" w:hAnsi="Arial" w:cs="Arial"/>
          <w:b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>Signature_____________________________________________ Date____________</w:t>
      </w:r>
    </w:p>
    <w:p w14:paraId="378D3A9F" w14:textId="77777777" w:rsidR="002F673A" w:rsidRPr="00ED19C4" w:rsidRDefault="002F673A" w:rsidP="00F30A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00EC2E6" w14:textId="77777777" w:rsidR="00371689" w:rsidRPr="00ED19C4" w:rsidRDefault="00371689" w:rsidP="00371689">
      <w:pPr>
        <w:pStyle w:val="NoSpacing"/>
        <w:rPr>
          <w:rFonts w:ascii="Arial" w:hAnsi="Arial" w:cs="Arial"/>
          <w:b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>Print Name_________________________________</w:t>
      </w:r>
      <w:r w:rsidR="00ED19C4">
        <w:rPr>
          <w:rFonts w:ascii="Arial" w:hAnsi="Arial" w:cs="Arial"/>
          <w:b/>
          <w:sz w:val="24"/>
          <w:szCs w:val="24"/>
        </w:rPr>
        <w:t>_______</w:t>
      </w:r>
      <w:r w:rsidRPr="00ED19C4">
        <w:rPr>
          <w:rFonts w:ascii="Arial" w:hAnsi="Arial" w:cs="Arial"/>
          <w:b/>
          <w:sz w:val="24"/>
          <w:szCs w:val="24"/>
        </w:rPr>
        <w:t>____________________</w:t>
      </w:r>
    </w:p>
    <w:p w14:paraId="1157C2EE" w14:textId="77777777" w:rsidR="00371689" w:rsidRPr="00ED19C4" w:rsidRDefault="00371689" w:rsidP="0037168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EDDE1F9" w14:textId="77777777" w:rsidR="001460FB" w:rsidRPr="00ED19C4" w:rsidRDefault="001460FB" w:rsidP="00F30AE4">
      <w:pPr>
        <w:pStyle w:val="NoSpacing"/>
        <w:rPr>
          <w:rFonts w:ascii="Arial" w:hAnsi="Arial" w:cs="Arial"/>
          <w:b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>Phone number and email address________________________________________</w:t>
      </w:r>
      <w:r w:rsidR="00ED19C4">
        <w:rPr>
          <w:rFonts w:ascii="Arial" w:hAnsi="Arial" w:cs="Arial"/>
          <w:b/>
          <w:sz w:val="24"/>
          <w:szCs w:val="24"/>
        </w:rPr>
        <w:t>_</w:t>
      </w:r>
    </w:p>
    <w:p w14:paraId="51331287" w14:textId="77777777" w:rsidR="001460FB" w:rsidRPr="00ED19C4" w:rsidRDefault="001460FB" w:rsidP="00F30A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5AB5A9" w14:textId="77777777" w:rsidR="002F673A" w:rsidRDefault="002F673A" w:rsidP="00F30AE4">
      <w:pPr>
        <w:pStyle w:val="NoSpacing"/>
        <w:rPr>
          <w:rFonts w:ascii="Arial" w:hAnsi="Arial" w:cs="Arial"/>
          <w:b/>
          <w:sz w:val="24"/>
          <w:szCs w:val="24"/>
        </w:rPr>
      </w:pPr>
      <w:r w:rsidRPr="00ED19C4">
        <w:rPr>
          <w:rFonts w:ascii="Arial" w:hAnsi="Arial" w:cs="Arial"/>
          <w:b/>
          <w:sz w:val="24"/>
          <w:szCs w:val="24"/>
        </w:rPr>
        <w:t>Walnut Grove Representative</w:t>
      </w:r>
      <w:r w:rsidR="00ED19C4">
        <w:rPr>
          <w:rFonts w:ascii="Arial" w:hAnsi="Arial" w:cs="Arial"/>
          <w:b/>
          <w:sz w:val="24"/>
          <w:szCs w:val="24"/>
        </w:rPr>
        <w:softHyphen/>
      </w:r>
      <w:r w:rsidR="00ED19C4">
        <w:rPr>
          <w:rFonts w:ascii="Arial" w:hAnsi="Arial" w:cs="Arial"/>
          <w:b/>
          <w:sz w:val="24"/>
          <w:szCs w:val="24"/>
        </w:rPr>
        <w:softHyphen/>
        <w:t>_</w:t>
      </w:r>
      <w:r w:rsidRPr="00ED19C4">
        <w:rPr>
          <w:rFonts w:ascii="Arial" w:hAnsi="Arial" w:cs="Arial"/>
          <w:b/>
          <w:sz w:val="24"/>
          <w:szCs w:val="24"/>
        </w:rPr>
        <w:t>_______________________________________</w:t>
      </w:r>
      <w:r w:rsidR="00371689" w:rsidRPr="00ED19C4">
        <w:rPr>
          <w:rFonts w:ascii="Arial" w:hAnsi="Arial" w:cs="Arial"/>
          <w:b/>
          <w:sz w:val="24"/>
          <w:szCs w:val="24"/>
        </w:rPr>
        <w:t>_____</w:t>
      </w:r>
    </w:p>
    <w:p w14:paraId="2C79691B" w14:textId="77777777" w:rsidR="000C53C7" w:rsidRDefault="000C53C7" w:rsidP="00F30AE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C1F811" w14:textId="0084C12F" w:rsidR="000C53C7" w:rsidRPr="000C53C7" w:rsidRDefault="000C53C7" w:rsidP="00F30AE4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0C53C7">
        <w:rPr>
          <w:rFonts w:ascii="Arial" w:hAnsi="Arial" w:cs="Arial"/>
          <w:b/>
          <w:color w:val="FF0000"/>
          <w:sz w:val="24"/>
          <w:szCs w:val="24"/>
        </w:rPr>
        <w:t xml:space="preserve">Due to Covid-19,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there is </w:t>
      </w:r>
      <w:r w:rsidRPr="000C53C7">
        <w:rPr>
          <w:rFonts w:ascii="Arial" w:hAnsi="Arial" w:cs="Arial"/>
          <w:b/>
          <w:color w:val="FF0000"/>
          <w:sz w:val="24"/>
          <w:szCs w:val="24"/>
        </w:rPr>
        <w:t>limit</w:t>
      </w:r>
      <w:r>
        <w:rPr>
          <w:rFonts w:ascii="Arial" w:hAnsi="Arial" w:cs="Arial"/>
          <w:b/>
          <w:color w:val="FF0000"/>
          <w:sz w:val="24"/>
          <w:szCs w:val="24"/>
        </w:rPr>
        <w:t>ed space for attendees.</w:t>
      </w:r>
      <w:r w:rsidRPr="000C53C7">
        <w:rPr>
          <w:rFonts w:ascii="Arial" w:hAnsi="Arial" w:cs="Arial"/>
          <w:b/>
          <w:color w:val="FF0000"/>
          <w:sz w:val="24"/>
          <w:szCs w:val="24"/>
        </w:rPr>
        <w:t xml:space="preserve"> I understand the guidelines and will adhere to those set forth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and given to me </w:t>
      </w:r>
      <w:r w:rsidRPr="000C53C7">
        <w:rPr>
          <w:rFonts w:ascii="Arial" w:hAnsi="Arial" w:cs="Arial"/>
          <w:b/>
          <w:color w:val="FF0000"/>
          <w:sz w:val="24"/>
          <w:szCs w:val="24"/>
        </w:rPr>
        <w:t>by Highland Valley UMC.</w:t>
      </w:r>
    </w:p>
    <w:p w14:paraId="3CD8B871" w14:textId="77777777" w:rsidR="000C53C7" w:rsidRPr="000C53C7" w:rsidRDefault="000C53C7" w:rsidP="00F30AE4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61288CCF" w14:textId="4B76D059" w:rsidR="000C53C7" w:rsidRDefault="000C53C7" w:rsidP="00F30AE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</w:t>
      </w:r>
    </w:p>
    <w:p w14:paraId="51B289C9" w14:textId="5C628AE1" w:rsidR="000C53C7" w:rsidRPr="000C53C7" w:rsidRDefault="000C53C7" w:rsidP="00F30AE4">
      <w:pPr>
        <w:pStyle w:val="NoSpacing"/>
        <w:rPr>
          <w:rFonts w:ascii="Arial" w:hAnsi="Arial" w:cs="Arial"/>
          <w:color w:val="FF0000"/>
        </w:rPr>
      </w:pPr>
      <w:r w:rsidRPr="000C53C7">
        <w:rPr>
          <w:rFonts w:ascii="Arial" w:hAnsi="Arial" w:cs="Arial"/>
          <w:color w:val="FF0000"/>
        </w:rPr>
        <w:t>Renter’s Initials</w:t>
      </w:r>
      <w:bookmarkStart w:id="0" w:name="_GoBack"/>
      <w:bookmarkEnd w:id="0"/>
    </w:p>
    <w:sectPr w:rsidR="000C53C7" w:rsidRPr="000C53C7" w:rsidSect="006A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C6CCF"/>
    <w:multiLevelType w:val="hybridMultilevel"/>
    <w:tmpl w:val="8F6A69D6"/>
    <w:lvl w:ilvl="0" w:tplc="0E4CC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B53C8"/>
    <w:multiLevelType w:val="hybridMultilevel"/>
    <w:tmpl w:val="7352760A"/>
    <w:lvl w:ilvl="0" w:tplc="314C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B0A34"/>
    <w:multiLevelType w:val="hybridMultilevel"/>
    <w:tmpl w:val="7CF442D0"/>
    <w:lvl w:ilvl="0" w:tplc="EDBA8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5556EF"/>
    <w:multiLevelType w:val="hybridMultilevel"/>
    <w:tmpl w:val="A5CAC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23"/>
    <w:rsid w:val="000965CE"/>
    <w:rsid w:val="000C53C7"/>
    <w:rsid w:val="000E4DC4"/>
    <w:rsid w:val="000F7513"/>
    <w:rsid w:val="001460FB"/>
    <w:rsid w:val="00164E1B"/>
    <w:rsid w:val="001C3640"/>
    <w:rsid w:val="00233C23"/>
    <w:rsid w:val="002640AD"/>
    <w:rsid w:val="002F673A"/>
    <w:rsid w:val="00371689"/>
    <w:rsid w:val="00414014"/>
    <w:rsid w:val="0042382F"/>
    <w:rsid w:val="00463A29"/>
    <w:rsid w:val="00544E7D"/>
    <w:rsid w:val="00637522"/>
    <w:rsid w:val="006A76C4"/>
    <w:rsid w:val="006C60B2"/>
    <w:rsid w:val="006C6648"/>
    <w:rsid w:val="00793444"/>
    <w:rsid w:val="007E3B57"/>
    <w:rsid w:val="0082306F"/>
    <w:rsid w:val="00912D29"/>
    <w:rsid w:val="0092487D"/>
    <w:rsid w:val="00982E3E"/>
    <w:rsid w:val="00A61C35"/>
    <w:rsid w:val="00A80DEE"/>
    <w:rsid w:val="00AB629B"/>
    <w:rsid w:val="00B7289B"/>
    <w:rsid w:val="00BE11FB"/>
    <w:rsid w:val="00C268BB"/>
    <w:rsid w:val="00C74BF9"/>
    <w:rsid w:val="00CA5A2A"/>
    <w:rsid w:val="00CB0865"/>
    <w:rsid w:val="00DC2E8F"/>
    <w:rsid w:val="00E14DBE"/>
    <w:rsid w:val="00ED19C4"/>
    <w:rsid w:val="00F30AE4"/>
    <w:rsid w:val="00F7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E514"/>
  <w15:docId w15:val="{07A79C9D-886F-4F23-9B48-DF3B8591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C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Family</dc:creator>
  <cp:lastModifiedBy>HVUMC</cp:lastModifiedBy>
  <cp:revision>2</cp:revision>
  <cp:lastPrinted>2017-06-26T16:45:00Z</cp:lastPrinted>
  <dcterms:created xsi:type="dcterms:W3CDTF">2020-12-03T17:23:00Z</dcterms:created>
  <dcterms:modified xsi:type="dcterms:W3CDTF">2020-12-03T17:23:00Z</dcterms:modified>
</cp:coreProperties>
</file>